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C5D5F">
        <w:tab/>
        <w:t xml:space="preserve">: </w:t>
      </w:r>
      <w:proofErr w:type="spellStart"/>
      <w:r w:rsidR="000C5D5F">
        <w:t>Öğr</w:t>
      </w:r>
      <w:proofErr w:type="spellEnd"/>
      <w:r w:rsidR="000C5D5F">
        <w:t>. Gör. Salih KESER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5D5F">
        <w:t>(Kurum)</w:t>
      </w:r>
      <w:r w:rsidR="000C5D5F">
        <w:tab/>
        <w:t xml:space="preserve">: İstanbul </w:t>
      </w:r>
      <w:proofErr w:type="spellStart"/>
      <w:r w:rsidR="000C5D5F">
        <w:t>Medipol</w:t>
      </w:r>
      <w:proofErr w:type="spellEnd"/>
      <w:r w:rsidR="000C5D5F">
        <w:t xml:space="preserve">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0C5D5F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0C5D5F">
        <w:t xml:space="preserve"> Medeni Yargılama Hukukunda Delil Başlangıcı</w:t>
      </w:r>
    </w:p>
    <w:p w:rsidR="00BA1DEB" w:rsidRDefault="000C5D5F" w:rsidP="000C5D5F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DEB">
        <w:t>(</w:t>
      </w:r>
      <w:r w:rsidR="00D9512D">
        <w:t>Yıl</w:t>
      </w:r>
      <w:r>
        <w:t>: 2015</w:t>
      </w:r>
      <w:r w:rsidR="00BA1DEB">
        <w:t>)</w:t>
      </w:r>
    </w:p>
    <w:p w:rsidR="004F7A00" w:rsidRDefault="000C5D5F" w:rsidP="000C5D5F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Serdar KALE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0C5D5F">
        <w:t>nstitü</w:t>
      </w:r>
      <w:r w:rsidR="000C5D5F">
        <w:tab/>
        <w:t xml:space="preserve">: Marmara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B5" w:rsidRDefault="00DC62B5" w:rsidP="00EE74CE">
      <w:pPr>
        <w:spacing w:after="0" w:line="240" w:lineRule="auto"/>
      </w:pPr>
      <w:r>
        <w:separator/>
      </w:r>
    </w:p>
  </w:endnote>
  <w:endnote w:type="continuationSeparator" w:id="0">
    <w:p w:rsidR="00DC62B5" w:rsidRDefault="00DC62B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B5" w:rsidRDefault="00DC62B5" w:rsidP="00EE74CE">
      <w:pPr>
        <w:spacing w:after="0" w:line="240" w:lineRule="auto"/>
      </w:pPr>
      <w:r>
        <w:separator/>
      </w:r>
    </w:p>
  </w:footnote>
  <w:footnote w:type="continuationSeparator" w:id="0">
    <w:p w:rsidR="00DC62B5" w:rsidRDefault="00DC62B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5D5F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DC62B5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CDD5-0E62-435A-92B7-FE49CC13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2016-03-02T09:49:00Z</dcterms:modified>
</cp:coreProperties>
</file>