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CC7FB9">
        <w:tab/>
        <w:t xml:space="preserve">: Arş. </w:t>
      </w:r>
      <w:proofErr w:type="gramEnd"/>
      <w:r w:rsidR="00CC7FB9">
        <w:t>Gör. Melek SAVAŞÇI IŞIK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CC7FB9">
        <w:t>(Kurum)</w:t>
      </w:r>
      <w:r w:rsidR="00CC7FB9">
        <w:tab/>
        <w:t xml:space="preserve">: Ankara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CC7FB9">
        <w:t xml:space="preserve"> </w:t>
      </w:r>
      <w:proofErr w:type="gramStart"/>
      <w:r w:rsidR="00CC7FB9">
        <w:t>Elektronik  Tebligat</w:t>
      </w:r>
      <w:proofErr w:type="gramEnd"/>
      <w:r w:rsidR="00CC7FB9">
        <w:t xml:space="preserve"> </w:t>
      </w:r>
      <w:r>
        <w:t>(</w:t>
      </w:r>
      <w:r w:rsidR="00D9512D">
        <w:t>Yıl</w:t>
      </w:r>
      <w:r w:rsidR="00CC7FB9">
        <w:t>: 2014</w:t>
      </w:r>
      <w:r>
        <w:t>)</w:t>
      </w:r>
    </w:p>
    <w:p w:rsidR="00BA1DEB" w:rsidRDefault="00CC7FB9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Gökçen TOPUZ</w:t>
      </w:r>
    </w:p>
    <w:p w:rsidR="004F7A00" w:rsidRDefault="00CC7FB9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CC7FB9">
        <w:t>nstitü</w:t>
      </w:r>
      <w:r w:rsidR="00CC7FB9">
        <w:tab/>
        <w:t xml:space="preserve">: Ankara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70" w:rsidRDefault="003A6E70" w:rsidP="00EE74CE">
      <w:pPr>
        <w:spacing w:after="0" w:line="240" w:lineRule="auto"/>
      </w:pPr>
      <w:r>
        <w:separator/>
      </w:r>
    </w:p>
  </w:endnote>
  <w:endnote w:type="continuationSeparator" w:id="0">
    <w:p w:rsidR="003A6E70" w:rsidRDefault="003A6E7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70" w:rsidRDefault="003A6E70" w:rsidP="00EE74CE">
      <w:pPr>
        <w:spacing w:after="0" w:line="240" w:lineRule="auto"/>
      </w:pPr>
      <w:r>
        <w:separator/>
      </w:r>
    </w:p>
  </w:footnote>
  <w:footnote w:type="continuationSeparator" w:id="0">
    <w:p w:rsidR="003A6E70" w:rsidRDefault="003A6E7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A6E70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C7FB9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751A-17DC-4FBF-8C56-BA79DB2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2016-02-02T12:20:00Z</dcterms:modified>
</cp:coreProperties>
</file>