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1333B1">
        <w:tab/>
        <w:t xml:space="preserve">: Arş. </w:t>
      </w:r>
      <w:proofErr w:type="gramEnd"/>
      <w:r w:rsidR="001333B1">
        <w:t>Gör. Seda SEYMAN KORKMAZ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1333B1">
        <w:t>(Kurum)</w:t>
      </w:r>
      <w:r w:rsidR="001333B1">
        <w:tab/>
        <w:t xml:space="preserve">: İzmir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1333B1">
        <w:t>Medeni Usul Hukukunda Adli Yardım</w:t>
      </w:r>
      <w:r w:rsidR="004F7A00">
        <w:t xml:space="preserve"> </w:t>
      </w:r>
      <w:r>
        <w:t>(</w:t>
      </w:r>
      <w:r w:rsidR="00D9512D">
        <w:t>Yıl</w:t>
      </w:r>
      <w:r w:rsidR="001333B1">
        <w:t>: 2013</w:t>
      </w:r>
      <w:r>
        <w:t>)</w:t>
      </w:r>
    </w:p>
    <w:p w:rsidR="00BA1DEB" w:rsidRDefault="001333B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Doç. Dr. Mine AKKAN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1333B1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1333B1">
        <w:t>nstitü</w:t>
      </w:r>
      <w:r w:rsidR="001333B1">
        <w:tab/>
        <w:t xml:space="preserve">: Dokuz Eylül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1333B1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Sevilay UZUNALLI</w:t>
      </w:r>
      <w:bookmarkStart w:id="0" w:name="_GoBack"/>
      <w:bookmarkEnd w:id="0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68" w:rsidRDefault="00580668" w:rsidP="00EE74CE">
      <w:pPr>
        <w:spacing w:after="0" w:line="240" w:lineRule="auto"/>
      </w:pPr>
      <w:r>
        <w:separator/>
      </w:r>
    </w:p>
  </w:endnote>
  <w:endnote w:type="continuationSeparator" w:id="0">
    <w:p w:rsidR="00580668" w:rsidRDefault="0058066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68" w:rsidRDefault="00580668" w:rsidP="00EE74CE">
      <w:pPr>
        <w:spacing w:after="0" w:line="240" w:lineRule="auto"/>
      </w:pPr>
      <w:r>
        <w:separator/>
      </w:r>
    </w:p>
  </w:footnote>
  <w:footnote w:type="continuationSeparator" w:id="0">
    <w:p w:rsidR="00580668" w:rsidRDefault="0058066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333B1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80668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DA51C-40D9-41FE-9797-C1F41B30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2016-02-02T16:06:00Z</dcterms:modified>
</cp:coreProperties>
</file>